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ANEXO II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00"/>
          <w:lang w:eastAsia="pt-BR"/>
        </w:rPr>
        <w:t>CHAMADA PÚBLICA Nº 000/20</w:t>
      </w:r>
      <w:r w:rsidR="00671F60"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00"/>
          <w:lang w:eastAsia="pt-BR"/>
        </w:rPr>
        <w:t>XX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DECLARAÇÃO DE RESPONSABILIDADE PELO CONTROLE DO ATENDIMENTO DO LIMITE INDIVIDUAL DE VENDA DOS COOPERADOS/ASSOCIADOS (GRUPOS FORMAIS - </w:t>
      </w: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00"/>
          <w:lang w:eastAsia="pt-BR"/>
        </w:rPr>
        <w:t>colocar logomarca)</w:t>
      </w:r>
    </w:p>
    <w:p w:rsidR="009E2C6E" w:rsidRPr="00671F60" w:rsidRDefault="009E2C6E" w:rsidP="009E2C6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9E2C6E" w:rsidRPr="00671F60" w:rsidRDefault="009E2C6E" w:rsidP="009E2C6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 (A) (nome do Grupo Formal) _______________________________,CNPJ nº ____________, DAP jurídica nº ____________________ com sede ____________________________, neste ato representado (a) por (nome do representante legal de acordo com o Projeto de Venda)____________________________, portador (a) da Cédula de Identidade RG nº _____________, CPF nº _____________________, nos termos do Estatuto Social, </w:t>
      </w: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t-BR"/>
        </w:rPr>
        <w:t>D</w:t>
      </w:r>
      <w:r w:rsidRPr="00671F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ECLARA QUE SE RESPONSABILIZARÁ PELO CONTROLE DO LIMITE INDIVIDUAL DE VENDA DE GÊNEROS ALIMENTÍCIOS DOS AGRICULTORES E EMPREENDEDORES DE BASE FAMILIAR RURAL QUE COMPÕEM O QUADRO SOCIAL DESTA ENTIDADE, NO VALOR DE R$ 20.000,00 (VINTE MIL REAIS) POR DAP/ANO CIVIL/ENTIDADE EXECUTORA</w:t>
      </w: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referente à sua produção, considerando os dispositivos da Lei nº 11.947/2009 e da Resolução CD/FNDE nº 6 de 8 de maio de 2020, que regem o Programa Nacional de Alimentação Escola</w:t>
      </w:r>
      <w:bookmarkStart w:id="0" w:name="_GoBack"/>
      <w:bookmarkEnd w:id="0"/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 – PNAE  e demais documentos normativos, no que couber.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(MUNICÍPIO/UF), aos ____dias do mês de ________________ </w:t>
      </w:r>
      <w:proofErr w:type="spellStart"/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de</w:t>
      </w:r>
      <w:proofErr w:type="spellEnd"/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______.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 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</w:t>
      </w:r>
    </w:p>
    <w:p w:rsidR="009E2C6E" w:rsidRPr="00671F60" w:rsidRDefault="009E2C6E" w:rsidP="009E2C6E">
      <w:pPr>
        <w:spacing w:after="0" w:line="240" w:lineRule="auto"/>
        <w:ind w:left="60" w:right="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671F60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Assinatura/carimbo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                                                                              </w:t>
      </w: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 xml:space="preserve">                                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shd w:val="clear" w:color="auto" w:fill="FFFF00"/>
          <w:lang w:eastAsia="pt-BR"/>
        </w:rPr>
        <w:t>CHAMADA PÚBLICA Nº 000/2022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lang w:eastAsia="pt-BR"/>
        </w:rPr>
        <w:t>DECLARAÇÃO DE RESPONSABILIDADE PELO CONTROLE DO ATENDIMENTO DO LIMITE INDIVIDUAL DE VENDA DOS FORNECEDORES INDIVIDUAIS - </w:t>
      </w:r>
      <w:r w:rsidRPr="009E2C6E">
        <w:rPr>
          <w:rFonts w:ascii="Calibri" w:eastAsia="Times New Roman" w:hAnsi="Calibri" w:cs="Calibri"/>
          <w:b/>
          <w:bCs/>
          <w:color w:val="000000"/>
          <w:shd w:val="clear" w:color="auto" w:fill="FFFF00"/>
          <w:lang w:eastAsia="pt-BR"/>
        </w:rPr>
        <w:t>colocar logomarca, caso tenha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lastRenderedPageBreak/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O (A) (nome do Fornecedor Individual) _______________________________, DAP física nº ____________________ com sede ____________________________, portador (a) da Cédula de Identidade RG nº _____________, CPF nº _____________________, </w:t>
      </w:r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DECLARA QUE SE RESPONSABILIZARÁ PELO CONTROLE DO LIMITE INDIVIDUAL DE VENDA DE GÊNEROS ALIMENTÍCIOS, NO VALOR DE R$ 20.000,00 (VINTE MIL REAIS) POR DAP/ANO CIVIL/ENTIDADE EXECUTORA</w:t>
      </w: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 referente à minha produção, considerando os dispositivos da Lei nº 11.947/2009 e da Resolução CD/FNDE nº 6 de 8 de maio de 2020, que regem o Programa Nacional de Alimentação Escolar – PNAE  e demais documentos normativos, no que couber.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 xml:space="preserve">(MUNICÍPIO/UF), aos ____dias do mês de ________________ </w:t>
      </w:r>
      <w:proofErr w:type="spellStart"/>
      <w:r w:rsidRPr="009E2C6E">
        <w:rPr>
          <w:rFonts w:ascii="Calibri" w:eastAsia="Times New Roman" w:hAnsi="Calibri" w:cs="Calibri"/>
          <w:color w:val="000000"/>
          <w:lang w:eastAsia="pt-BR"/>
        </w:rPr>
        <w:t>de</w:t>
      </w:r>
      <w:proofErr w:type="spellEnd"/>
      <w:r w:rsidRPr="009E2C6E">
        <w:rPr>
          <w:rFonts w:ascii="Calibri" w:eastAsia="Times New Roman" w:hAnsi="Calibri" w:cs="Calibri"/>
          <w:color w:val="000000"/>
          <w:lang w:eastAsia="pt-BR"/>
        </w:rPr>
        <w:t xml:space="preserve"> ______.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_________________________________________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Assinatura/carimbo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lang w:eastAsia="pt-BR"/>
        </w:rPr>
        <w:t>ANEXO II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shd w:val="clear" w:color="auto" w:fill="FFFF00"/>
          <w:lang w:eastAsia="pt-BR"/>
        </w:rPr>
        <w:t>CHAMADA PÚBLICA 000/2022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lang w:eastAsia="pt-BR"/>
        </w:rPr>
        <w:lastRenderedPageBreak/>
        <w:t>DECLARAÇÃO DE RESPONSABILIDADE PELO CONTROLE DO ATENDIMENTO DO LIMITE INDIVIDUAL DE VENDA DOS FORNECEDORES INFORMAIS</w:t>
      </w:r>
      <w:r w:rsidRPr="009E2C6E">
        <w:rPr>
          <w:rFonts w:ascii="Calibri" w:eastAsia="Times New Roman" w:hAnsi="Calibri" w:cs="Calibri"/>
          <w:color w:val="000000"/>
          <w:lang w:eastAsia="pt-BR"/>
        </w:rPr>
        <w:t> - </w:t>
      </w:r>
      <w:r w:rsidRPr="009E2C6E">
        <w:rPr>
          <w:rFonts w:ascii="Calibri" w:eastAsia="Times New Roman" w:hAnsi="Calibri" w:cs="Calibri"/>
          <w:color w:val="000000"/>
          <w:shd w:val="clear" w:color="auto" w:fill="FFFF00"/>
          <w:lang w:eastAsia="pt-BR"/>
        </w:rPr>
        <w:t>colocar logomarca, caso tenha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A (nome da Entidade Articuladora, quando houver), ou  (nome do proponente) _______________________________, ____________, DAP física nº ____________________ com sede ____________________________, portador (a) da Cédula de Identidade RG nº _____________, CPF nº _____________________, </w:t>
      </w:r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DECLARA QUE SE RESPONSABILIZARÁ PELO CONTROLE DO LIMITE DE VENDA DE GÊNEROS ALIMENTÍCIOS, NO VALOR DE R$ 20.000,00 (VINTE MIL REAIS) POR DAP/ANO CIVIL/ENTIDADE EXECUTORA,</w:t>
      </w: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REFERENTE À PRODUÇÃO DO MEU GRUPO FAMILIAR</w:t>
      </w: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, considerando os dispositivos da Lei nº 11.947/2009 e da Resolução CD/FNDE nº 6 de 8 de maio de 2020 que regem o Programa Nacional de Alimentação Escolar – PNAE  e demais documentos normativos, no que couber.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 xml:space="preserve">(MUNICÍPIO/UF), aos ____dias do mês de ________________ </w:t>
      </w:r>
      <w:proofErr w:type="spellStart"/>
      <w:r w:rsidRPr="009E2C6E">
        <w:rPr>
          <w:rFonts w:ascii="Calibri" w:eastAsia="Times New Roman" w:hAnsi="Calibri" w:cs="Calibri"/>
          <w:color w:val="000000"/>
          <w:lang w:eastAsia="pt-BR"/>
        </w:rPr>
        <w:t>de</w:t>
      </w:r>
      <w:proofErr w:type="spellEnd"/>
      <w:r w:rsidRPr="009E2C6E">
        <w:rPr>
          <w:rFonts w:ascii="Calibri" w:eastAsia="Times New Roman" w:hAnsi="Calibri" w:cs="Calibri"/>
          <w:color w:val="000000"/>
          <w:lang w:eastAsia="pt-BR"/>
        </w:rPr>
        <w:t xml:space="preserve"> ______.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 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_________________________________________</w:t>
      </w:r>
    </w:p>
    <w:p w:rsidR="009E2C6E" w:rsidRPr="009E2C6E" w:rsidRDefault="009E2C6E" w:rsidP="009E2C6E">
      <w:pPr>
        <w:spacing w:after="0" w:line="240" w:lineRule="auto"/>
        <w:ind w:left="60" w:right="60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9E2C6E">
        <w:rPr>
          <w:rFonts w:ascii="Calibri" w:eastAsia="Times New Roman" w:hAnsi="Calibri" w:cs="Calibri"/>
          <w:color w:val="000000"/>
          <w:lang w:eastAsia="pt-BR"/>
        </w:rPr>
        <w:t>Assinatura/carimbo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9E2C6E" w:rsidRPr="009E2C6E" w:rsidRDefault="009E2C6E" w:rsidP="009E2C6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 xml:space="preserve">OBS: Neste caso, todos os integrantes deverão apresentar a DECLARAÇÃO INDIVIDUALMENTE ou adaptar a declaração conjuntamente, relacionando todos os nomes, CPFs, </w:t>
      </w:r>
      <w:proofErr w:type="spellStart"/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DAPs</w:t>
      </w:r>
      <w:proofErr w:type="spellEnd"/>
      <w:r w:rsidRPr="009E2C6E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 xml:space="preserve"> e assinaturas).</w:t>
      </w:r>
    </w:p>
    <w:p w:rsidR="00D6204A" w:rsidRPr="00D173E3" w:rsidRDefault="00D6204A">
      <w:pPr>
        <w:rPr>
          <w:rFonts w:ascii="Times New Roman" w:hAnsi="Times New Roman" w:cs="Times New Roman"/>
          <w:sz w:val="24"/>
          <w:szCs w:val="24"/>
        </w:rPr>
      </w:pPr>
    </w:p>
    <w:sectPr w:rsidR="00D6204A" w:rsidRPr="00D173E3" w:rsidSect="00806BD6">
      <w:headerReference w:type="default" r:id="rId6"/>
      <w:foot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D91" w:rsidRDefault="00173D91" w:rsidP="00173D91">
      <w:pPr>
        <w:spacing w:after="0" w:line="240" w:lineRule="auto"/>
      </w:pPr>
      <w:r>
        <w:separator/>
      </w:r>
    </w:p>
  </w:endnote>
  <w:end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2AA" w:rsidRDefault="002022AA" w:rsidP="002022AA">
    <w:pPr>
      <w:pStyle w:val="Rodap"/>
      <w:pBdr>
        <w:bottom w:val="single" w:sz="12" w:space="1" w:color="auto"/>
      </w:pBdr>
      <w:tabs>
        <w:tab w:val="left" w:pos="6510"/>
      </w:tabs>
      <w:rPr>
        <w:sz w:val="16"/>
        <w:szCs w:val="16"/>
      </w:rPr>
    </w:pPr>
  </w:p>
  <w:p w:rsidR="002022AA" w:rsidRDefault="00E70A0F" w:rsidP="00E70A0F">
    <w:pPr>
      <w:pStyle w:val="Rodap"/>
      <w:jc w:val="center"/>
      <w:rPr>
        <w:sz w:val="14"/>
        <w:szCs w:val="14"/>
      </w:rPr>
    </w:pPr>
    <w:r>
      <w:rPr>
        <w:rFonts w:ascii="Arial" w:hAnsi="Arial" w:cs="Arial"/>
        <w:b/>
        <w:color w:val="009900"/>
        <w:sz w:val="18"/>
        <w:szCs w:val="18"/>
      </w:rPr>
      <w:t>INFORMAÇÕES DO PARTICIPANTE</w:t>
    </w:r>
  </w:p>
  <w:p w:rsidR="00921534" w:rsidRPr="00283531" w:rsidRDefault="00921534" w:rsidP="00921534">
    <w:pPr>
      <w:pStyle w:val="Rodap"/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D91" w:rsidRDefault="00173D91" w:rsidP="00173D91">
      <w:pPr>
        <w:spacing w:after="0" w:line="240" w:lineRule="auto"/>
      </w:pPr>
      <w:r>
        <w:separator/>
      </w:r>
    </w:p>
  </w:footnote>
  <w:foot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2C6" w:rsidRDefault="00FB42C6" w:rsidP="00FB42C6">
    <w:pPr>
      <w:pStyle w:val="Cabealho"/>
      <w:jc w:val="center"/>
    </w:pPr>
    <w:r>
      <w:t xml:space="preserve">                                  </w:t>
    </w:r>
  </w:p>
  <w:p w:rsidR="00FB42C6" w:rsidRDefault="00FB42C6" w:rsidP="00FB42C6">
    <w:pPr>
      <w:pStyle w:val="Cabealho"/>
      <w:jc w:val="center"/>
    </w:pPr>
    <w:r>
      <w:rPr>
        <w:color w:val="FF0000"/>
      </w:rPr>
      <w:t xml:space="preserve">                  </w:t>
    </w:r>
    <w:r w:rsidRPr="00370BFF">
      <w:rPr>
        <w:color w:val="FF0000"/>
      </w:rPr>
      <w:t>Os interessad</w:t>
    </w:r>
    <w:r w:rsidR="00E70A0F">
      <w:rPr>
        <w:color w:val="FF0000"/>
      </w:rPr>
      <w:t>os deverão inserir a logomarca</w:t>
    </w:r>
    <w:r w:rsidRPr="00370BFF">
      <w:rPr>
        <w:color w:val="FF0000"/>
      </w:rPr>
      <w:t>, por ser documento do fornecedor</w:t>
    </w:r>
  </w:p>
  <w:p w:rsidR="00F721FD" w:rsidRDefault="00F721FD" w:rsidP="00F721FD">
    <w:pPr>
      <w:pStyle w:val="Cabealho"/>
      <w:jc w:val="center"/>
    </w:pPr>
  </w:p>
  <w:p w:rsidR="00F721FD" w:rsidRDefault="00F721FD" w:rsidP="00806BD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4A"/>
    <w:rsid w:val="00005AD7"/>
    <w:rsid w:val="00011455"/>
    <w:rsid w:val="00064E5D"/>
    <w:rsid w:val="001722BF"/>
    <w:rsid w:val="00173D91"/>
    <w:rsid w:val="001B6392"/>
    <w:rsid w:val="002022AA"/>
    <w:rsid w:val="0021488B"/>
    <w:rsid w:val="002312D8"/>
    <w:rsid w:val="00240AC5"/>
    <w:rsid w:val="002A57BA"/>
    <w:rsid w:val="00364AE6"/>
    <w:rsid w:val="003D783B"/>
    <w:rsid w:val="00453AA4"/>
    <w:rsid w:val="00462FEA"/>
    <w:rsid w:val="004C4128"/>
    <w:rsid w:val="004C57B7"/>
    <w:rsid w:val="004D2ECB"/>
    <w:rsid w:val="004F2D22"/>
    <w:rsid w:val="00537861"/>
    <w:rsid w:val="00654936"/>
    <w:rsid w:val="00671F60"/>
    <w:rsid w:val="006E0E37"/>
    <w:rsid w:val="00752C90"/>
    <w:rsid w:val="007728E4"/>
    <w:rsid w:val="007B157C"/>
    <w:rsid w:val="00802589"/>
    <w:rsid w:val="00806BD6"/>
    <w:rsid w:val="00860F46"/>
    <w:rsid w:val="008A2460"/>
    <w:rsid w:val="008C7618"/>
    <w:rsid w:val="008F170C"/>
    <w:rsid w:val="00904BEC"/>
    <w:rsid w:val="00921534"/>
    <w:rsid w:val="00993778"/>
    <w:rsid w:val="009E2C6E"/>
    <w:rsid w:val="009E3D69"/>
    <w:rsid w:val="00A137D4"/>
    <w:rsid w:val="00A25644"/>
    <w:rsid w:val="00A46856"/>
    <w:rsid w:val="00BA3ADA"/>
    <w:rsid w:val="00C04060"/>
    <w:rsid w:val="00D173E3"/>
    <w:rsid w:val="00D6204A"/>
    <w:rsid w:val="00D91042"/>
    <w:rsid w:val="00DC2759"/>
    <w:rsid w:val="00DE280B"/>
    <w:rsid w:val="00E235FD"/>
    <w:rsid w:val="00E43ADA"/>
    <w:rsid w:val="00E70680"/>
    <w:rsid w:val="00E70A0F"/>
    <w:rsid w:val="00EB1A0A"/>
    <w:rsid w:val="00F47DD7"/>
    <w:rsid w:val="00F721FD"/>
    <w:rsid w:val="00FA239C"/>
    <w:rsid w:val="00FB42C6"/>
    <w:rsid w:val="00FE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6710717A"/>
  <w15:docId w15:val="{FE4AF9DB-AE8C-4BEF-99CF-38E7A477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C27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620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3D91"/>
  </w:style>
  <w:style w:type="paragraph" w:styleId="Rodap">
    <w:name w:val="footer"/>
    <w:basedOn w:val="Normal"/>
    <w:link w:val="RodapChar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73D91"/>
  </w:style>
  <w:style w:type="paragraph" w:styleId="Textodebalo">
    <w:name w:val="Balloon Text"/>
    <w:basedOn w:val="Normal"/>
    <w:link w:val="TextodebaloChar"/>
    <w:uiPriority w:val="99"/>
    <w:semiHidden/>
    <w:unhideWhenUsed/>
    <w:rsid w:val="00173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3D9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2153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17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173E3"/>
    <w:rPr>
      <w:b/>
      <w:bCs/>
    </w:rPr>
  </w:style>
  <w:style w:type="paragraph" w:customStyle="1" w:styleId="textojustificadorecuoprimeiralinhaesp15">
    <w:name w:val="texto_justificado_recuo_primeira_linha_esp15"/>
    <w:basedOn w:val="Normal"/>
    <w:rsid w:val="00D17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17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E2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558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caio.gaioso</dc:creator>
  <cp:lastModifiedBy>ELISA  GONCALVES PEREIRA CAIXETA</cp:lastModifiedBy>
  <cp:revision>29</cp:revision>
  <dcterms:created xsi:type="dcterms:W3CDTF">2018-04-03T13:32:00Z</dcterms:created>
  <dcterms:modified xsi:type="dcterms:W3CDTF">2021-11-03T11:47:00Z</dcterms:modified>
</cp:coreProperties>
</file>